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436E" w:rsidRDefault="0031436E" w:rsidP="0031436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1282065"/>
            <wp:effectExtent l="0" t="0" r="127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36E" w:rsidRDefault="0031436E">
      <w:pPr>
        <w:rPr>
          <w:b/>
        </w:rPr>
      </w:pPr>
    </w:p>
    <w:p w:rsidR="0031436E" w:rsidRDefault="0031436E">
      <w:pPr>
        <w:rPr>
          <w:b/>
        </w:rPr>
      </w:pPr>
    </w:p>
    <w:p w:rsidR="00CE58D2" w:rsidRPr="00E956C9" w:rsidRDefault="008A478D">
      <w:pPr>
        <w:rPr>
          <w:b/>
        </w:rPr>
      </w:pPr>
      <w:r w:rsidRPr="00E956C9">
        <w:rPr>
          <w:b/>
        </w:rPr>
        <w:t>Behandlingsvejledning:</w:t>
      </w:r>
    </w:p>
    <w:p w:rsidR="00CE58D2" w:rsidRPr="00CE58D2" w:rsidRDefault="00CE58D2">
      <w:pPr>
        <w:rPr>
          <w:b/>
        </w:rPr>
      </w:pPr>
      <w:r w:rsidRPr="00CE58D2">
        <w:rPr>
          <w:b/>
        </w:rPr>
        <w:t>Øj</w:t>
      </w:r>
      <w:r w:rsidR="00961309">
        <w:rPr>
          <w:b/>
        </w:rPr>
        <w:t>en</w:t>
      </w:r>
      <w:r>
        <w:rPr>
          <w:b/>
        </w:rPr>
        <w:t>omgivelser:</w:t>
      </w:r>
    </w:p>
    <w:p w:rsidR="00CE58D2" w:rsidRDefault="00E956C9" w:rsidP="00CE58D2">
      <w:r>
        <w:t>Start</w:t>
      </w:r>
      <w:r w:rsidR="00CE58D2">
        <w:t xml:space="preserve">: </w:t>
      </w:r>
    </w:p>
    <w:p w:rsidR="00CE58D2" w:rsidRDefault="00CE58D2">
      <w:r>
        <w:t>____________________________________: 1</w:t>
      </w:r>
      <w:r w:rsidR="00961309">
        <w:t xml:space="preserve"> gang dagligt</w:t>
      </w:r>
      <w:r w:rsidR="00E956C9">
        <w:t xml:space="preserve"> i _______uger. (Til ”ro” + 2-3 dage)</w:t>
      </w:r>
    </w:p>
    <w:p w:rsidR="00CE58D2" w:rsidRDefault="00CE58D2">
      <w:r>
        <w:t xml:space="preserve">Vedligeholdelses behandling: </w:t>
      </w:r>
    </w:p>
    <w:p w:rsidR="00CE58D2" w:rsidRDefault="008A478D">
      <w:r>
        <w:t>1-</w:t>
      </w:r>
      <w:r w:rsidR="00CE58D2">
        <w:t xml:space="preserve">2 gang ugentligt i 2-4 uger. </w:t>
      </w:r>
    </w:p>
    <w:p w:rsidR="00CE58D2" w:rsidRDefault="00CE58D2"/>
    <w:p w:rsidR="00CE58D2" w:rsidRPr="00CE58D2" w:rsidRDefault="00E956C9">
      <w:pPr>
        <w:rPr>
          <w:b/>
        </w:rPr>
      </w:pPr>
      <w:r>
        <w:rPr>
          <w:b/>
        </w:rPr>
        <w:t>Ansigt,</w:t>
      </w:r>
      <w:r w:rsidR="004C7FDE">
        <w:rPr>
          <w:b/>
        </w:rPr>
        <w:t xml:space="preserve"> hals,</w:t>
      </w:r>
      <w:r>
        <w:rPr>
          <w:b/>
        </w:rPr>
        <w:t xml:space="preserve"> lyske og armhuler:</w:t>
      </w:r>
    </w:p>
    <w:p w:rsidR="00CE58D2" w:rsidRDefault="00E956C9">
      <w:r>
        <w:t>Start</w:t>
      </w:r>
      <w:r w:rsidR="00CE58D2">
        <w:t xml:space="preserve">: </w:t>
      </w:r>
    </w:p>
    <w:p w:rsidR="00E956C9" w:rsidRDefault="00CE58D2" w:rsidP="00E956C9">
      <w:r>
        <w:t xml:space="preserve">____________________________________: 1 gange </w:t>
      </w:r>
      <w:r w:rsidR="00961309">
        <w:t>dagligt i _______uger.</w:t>
      </w:r>
      <w:r w:rsidR="00E956C9" w:rsidRPr="00E956C9">
        <w:t xml:space="preserve"> </w:t>
      </w:r>
      <w:r w:rsidR="00E956C9">
        <w:t>(Til ”ro” + 2-3 dage)</w:t>
      </w:r>
    </w:p>
    <w:p w:rsidR="00CE58D2" w:rsidRDefault="00CE58D2">
      <w:r>
        <w:t xml:space="preserve">Vedligeholdelses behandling: </w:t>
      </w:r>
    </w:p>
    <w:p w:rsidR="00CE58D2" w:rsidRDefault="00CE58D2">
      <w:r>
        <w:t xml:space="preserve">2 gange </w:t>
      </w:r>
      <w:proofErr w:type="gramStart"/>
      <w:r>
        <w:t>ugentligt  i</w:t>
      </w:r>
      <w:proofErr w:type="gramEnd"/>
      <w:r>
        <w:t xml:space="preserve"> 2-4 uger. </w:t>
      </w:r>
    </w:p>
    <w:p w:rsidR="004C7FDE" w:rsidRDefault="004C7FDE">
      <w:pPr>
        <w:rPr>
          <w:b/>
        </w:rPr>
      </w:pPr>
    </w:p>
    <w:p w:rsidR="00E956C9" w:rsidRDefault="00E956C9">
      <w:pPr>
        <w:rPr>
          <w:b/>
        </w:rPr>
      </w:pPr>
      <w:r>
        <w:rPr>
          <w:b/>
        </w:rPr>
        <w:t>Krop, arme, ben:</w:t>
      </w:r>
    </w:p>
    <w:p w:rsidR="00E956C9" w:rsidRDefault="00E956C9" w:rsidP="00E956C9">
      <w:r>
        <w:t>Start:</w:t>
      </w:r>
    </w:p>
    <w:p w:rsidR="00E956C9" w:rsidRDefault="00E956C9" w:rsidP="00E956C9">
      <w:r>
        <w:t>_____________________________________: 1*dg i _______uger.</w:t>
      </w:r>
      <w:r w:rsidRPr="00E956C9">
        <w:t xml:space="preserve"> </w:t>
      </w:r>
      <w:r>
        <w:t>(Til ”ro” + 2-3 dage)</w:t>
      </w:r>
    </w:p>
    <w:p w:rsidR="00E956C9" w:rsidRDefault="00E956C9" w:rsidP="00E956C9">
      <w:r>
        <w:t>Vedligeholdelses behandling:</w:t>
      </w:r>
    </w:p>
    <w:p w:rsidR="00E956C9" w:rsidRDefault="00E956C9" w:rsidP="00E956C9">
      <w:r>
        <w:t>2 gange ugentligt i ______uger.</w:t>
      </w:r>
    </w:p>
    <w:p w:rsidR="00E956C9" w:rsidRDefault="00E956C9">
      <w:pPr>
        <w:rPr>
          <w:b/>
        </w:rPr>
      </w:pPr>
    </w:p>
    <w:p w:rsidR="00CE58D2" w:rsidRPr="00CE58D2" w:rsidRDefault="00E956C9">
      <w:pPr>
        <w:rPr>
          <w:b/>
        </w:rPr>
      </w:pPr>
      <w:r>
        <w:rPr>
          <w:b/>
        </w:rPr>
        <w:t>H</w:t>
      </w:r>
      <w:r w:rsidR="00CE58D2" w:rsidRPr="00CE58D2">
        <w:rPr>
          <w:b/>
        </w:rPr>
        <w:t>ænder og fødder:</w:t>
      </w:r>
    </w:p>
    <w:p w:rsidR="00CE58D2" w:rsidRDefault="00E956C9">
      <w:r>
        <w:t>Start</w:t>
      </w:r>
      <w:r w:rsidR="00CE58D2">
        <w:t>:</w:t>
      </w:r>
    </w:p>
    <w:p w:rsidR="00E956C9" w:rsidRDefault="00CE58D2" w:rsidP="00E956C9">
      <w:r>
        <w:t>_____________________________________: 1*dg i _______uger.</w:t>
      </w:r>
      <w:r w:rsidR="00E956C9" w:rsidRPr="00E956C9">
        <w:t xml:space="preserve"> </w:t>
      </w:r>
      <w:r w:rsidR="00E956C9">
        <w:t>(Til ”ro” + 2-3 dage)</w:t>
      </w:r>
    </w:p>
    <w:p w:rsidR="00CE58D2" w:rsidRDefault="00CE58D2">
      <w:r>
        <w:t>Vedligeholdelses behandling:</w:t>
      </w:r>
    </w:p>
    <w:p w:rsidR="00E956C9" w:rsidRDefault="00961309">
      <w:r>
        <w:lastRenderedPageBreak/>
        <w:t>2 gange ugentligt i ______uger.</w:t>
      </w:r>
    </w:p>
    <w:p w:rsidR="00E956C9" w:rsidRDefault="00E956C9"/>
    <w:p w:rsidR="00E956C9" w:rsidRDefault="00E956C9">
      <w:r w:rsidRPr="00E956C9">
        <w:rPr>
          <w:b/>
        </w:rPr>
        <w:t>Andet sted</w:t>
      </w:r>
      <w:r>
        <w:t xml:space="preserve"> _____________________:</w:t>
      </w:r>
    </w:p>
    <w:p w:rsidR="00E956C9" w:rsidRDefault="00E956C9">
      <w:r>
        <w:t xml:space="preserve">Start: </w:t>
      </w:r>
    </w:p>
    <w:p w:rsidR="00E956C9" w:rsidRDefault="00E956C9">
      <w:r>
        <w:t xml:space="preserve">____________________________________: 1*dg i ______ uger. </w:t>
      </w:r>
    </w:p>
    <w:p w:rsidR="00E956C9" w:rsidRDefault="00E956C9">
      <w:pPr>
        <w:rPr>
          <w:b/>
        </w:rPr>
      </w:pPr>
    </w:p>
    <w:p w:rsidR="00961309" w:rsidRPr="004C7FDE" w:rsidRDefault="00E956C9">
      <w:pPr>
        <w:rPr>
          <w:b/>
        </w:rPr>
      </w:pPr>
      <w:r w:rsidRPr="00E956C9">
        <w:rPr>
          <w:b/>
        </w:rPr>
        <w:t xml:space="preserve">Ved opblussen kan </w:t>
      </w:r>
      <w:r w:rsidR="004C7FDE">
        <w:rPr>
          <w:b/>
        </w:rPr>
        <w:t>ovenstående behandling gentages</w:t>
      </w:r>
    </w:p>
    <w:sectPr w:rsidR="00961309" w:rsidRPr="004C7F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2FA6D9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0C"/>
    <w:rsid w:val="0021102F"/>
    <w:rsid w:val="0031436E"/>
    <w:rsid w:val="004B455B"/>
    <w:rsid w:val="004C7FDE"/>
    <w:rsid w:val="008A478D"/>
    <w:rsid w:val="00961309"/>
    <w:rsid w:val="00CE58D2"/>
    <w:rsid w:val="00E956C9"/>
    <w:rsid w:val="00FA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B23B"/>
  <w15:chartTrackingRefBased/>
  <w15:docId w15:val="{3FB7E3E2-940A-48C3-AC5E-4F9A2268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CE58D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Nørgård Bjørn</dc:creator>
  <cp:keywords/>
  <dc:description/>
  <cp:lastModifiedBy>Kristian Bakke Arvesen</cp:lastModifiedBy>
  <cp:revision>2</cp:revision>
  <dcterms:created xsi:type="dcterms:W3CDTF">2020-12-01T08:41:00Z</dcterms:created>
  <dcterms:modified xsi:type="dcterms:W3CDTF">2020-12-01T08:41:00Z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